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6F" w:rsidRDefault="00685A6F" w:rsidP="00122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0C70" w:rsidRPr="00F657B8" w:rsidRDefault="009E0C70" w:rsidP="009E0C70">
      <w:pPr>
        <w:spacing w:after="0"/>
        <w:jc w:val="right"/>
        <w:rPr>
          <w:rFonts w:ascii="Times New Roman" w:hAnsi="Times New Roman"/>
        </w:rPr>
      </w:pPr>
      <w:r w:rsidRPr="00F657B8">
        <w:rPr>
          <w:rFonts w:ascii="Times New Roman" w:hAnsi="Times New Roman"/>
        </w:rPr>
        <w:t>Приложение 3</w:t>
      </w:r>
    </w:p>
    <w:p w:rsidR="00F657B8" w:rsidRPr="00F657B8" w:rsidRDefault="00F657B8" w:rsidP="00F657B8">
      <w:pPr>
        <w:spacing w:after="0"/>
        <w:jc w:val="right"/>
        <w:rPr>
          <w:rFonts w:ascii="Times New Roman" w:eastAsia="Times New Roman" w:hAnsi="Times New Roman" w:cs="Times New Roman"/>
        </w:rPr>
      </w:pPr>
      <w:r w:rsidRPr="00F657B8">
        <w:rPr>
          <w:rFonts w:ascii="Times New Roman" w:eastAsia="Times New Roman" w:hAnsi="Times New Roman" w:cs="Times New Roman"/>
        </w:rPr>
        <w:t>к приказу № 335</w:t>
      </w:r>
      <w:r>
        <w:rPr>
          <w:rFonts w:ascii="Times New Roman" w:eastAsia="Times New Roman" w:hAnsi="Times New Roman" w:cs="Times New Roman"/>
        </w:rPr>
        <w:t xml:space="preserve"> </w:t>
      </w:r>
      <w:r w:rsidRPr="00F657B8">
        <w:rPr>
          <w:rFonts w:ascii="Times New Roman" w:eastAsia="Times New Roman" w:hAnsi="Times New Roman" w:cs="Times New Roman"/>
        </w:rPr>
        <w:t xml:space="preserve">от 01.09.2017 г.  </w:t>
      </w:r>
    </w:p>
    <w:p w:rsidR="00F657B8" w:rsidRDefault="00F657B8" w:rsidP="00685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10E" w:rsidRPr="000F3BFF" w:rsidRDefault="0095110E" w:rsidP="00685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F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объединений системы дополнительного образования </w:t>
      </w:r>
    </w:p>
    <w:p w:rsidR="00685A6F" w:rsidRPr="000F3BFF" w:rsidRDefault="0095110E" w:rsidP="000F3B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FF">
        <w:rPr>
          <w:rFonts w:ascii="Times New Roman" w:hAnsi="Times New Roman" w:cs="Times New Roman"/>
          <w:b/>
          <w:sz w:val="28"/>
          <w:szCs w:val="28"/>
        </w:rPr>
        <w:t>на 201</w:t>
      </w:r>
      <w:r w:rsidR="00F657B8">
        <w:rPr>
          <w:rFonts w:ascii="Times New Roman" w:hAnsi="Times New Roman" w:cs="Times New Roman"/>
          <w:b/>
          <w:sz w:val="28"/>
          <w:szCs w:val="28"/>
        </w:rPr>
        <w:t>8</w:t>
      </w:r>
      <w:r w:rsidR="003B4A40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F657B8">
        <w:rPr>
          <w:rFonts w:ascii="Times New Roman" w:hAnsi="Times New Roman" w:cs="Times New Roman"/>
          <w:b/>
          <w:sz w:val="28"/>
          <w:szCs w:val="28"/>
        </w:rPr>
        <w:t>9</w:t>
      </w:r>
      <w:r w:rsidRPr="000F3BFF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tbl>
      <w:tblPr>
        <w:tblStyle w:val="a3"/>
        <w:tblW w:w="16325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2150"/>
        <w:gridCol w:w="1985"/>
        <w:gridCol w:w="1984"/>
        <w:gridCol w:w="1701"/>
        <w:gridCol w:w="1843"/>
        <w:gridCol w:w="1843"/>
        <w:gridCol w:w="1275"/>
        <w:gridCol w:w="1843"/>
        <w:gridCol w:w="1701"/>
      </w:tblGrid>
      <w:tr w:rsidR="00122659" w:rsidRPr="00207CEA" w:rsidTr="00207CEA">
        <w:trPr>
          <w:trHeight w:val="320"/>
          <w:jc w:val="center"/>
        </w:trPr>
        <w:tc>
          <w:tcPr>
            <w:tcW w:w="2150" w:type="dxa"/>
            <w:vMerge w:val="restart"/>
          </w:tcPr>
          <w:p w:rsidR="00122659" w:rsidRPr="00207CEA" w:rsidRDefault="00122659" w:rsidP="00615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985" w:type="dxa"/>
            <w:vMerge w:val="restart"/>
          </w:tcPr>
          <w:p w:rsidR="00122659" w:rsidRPr="00207CEA" w:rsidRDefault="00122659" w:rsidP="0095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EA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122659" w:rsidRPr="00207CEA" w:rsidRDefault="00122659" w:rsidP="0095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занятий </w:t>
            </w:r>
          </w:p>
        </w:tc>
        <w:tc>
          <w:tcPr>
            <w:tcW w:w="8505" w:type="dxa"/>
            <w:gridSpan w:val="5"/>
          </w:tcPr>
          <w:p w:rsidR="00122659" w:rsidRPr="00207CEA" w:rsidRDefault="00122659" w:rsidP="0095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EA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</w:tcPr>
          <w:p w:rsidR="00122659" w:rsidRPr="00207CEA" w:rsidRDefault="00122659" w:rsidP="0095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6A" w:rsidRPr="00207CEA" w:rsidTr="00207CEA">
        <w:trPr>
          <w:cantSplit/>
          <w:trHeight w:val="2388"/>
          <w:jc w:val="center"/>
        </w:trPr>
        <w:tc>
          <w:tcPr>
            <w:tcW w:w="2150" w:type="dxa"/>
            <w:vMerge/>
          </w:tcPr>
          <w:p w:rsidR="00122659" w:rsidRPr="00207CEA" w:rsidRDefault="00122659" w:rsidP="0095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2659" w:rsidRPr="00207CEA" w:rsidRDefault="00122659" w:rsidP="0095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2659" w:rsidRPr="00207CEA" w:rsidRDefault="00122659" w:rsidP="0095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122659" w:rsidRPr="00207CEA" w:rsidRDefault="00122659" w:rsidP="009511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659" w:rsidRPr="00207CEA" w:rsidRDefault="00122659" w:rsidP="009511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659" w:rsidRPr="00207CEA" w:rsidRDefault="00122659" w:rsidP="009511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E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extDirection w:val="btLr"/>
          </w:tcPr>
          <w:p w:rsidR="00122659" w:rsidRPr="00207CEA" w:rsidRDefault="00122659" w:rsidP="009511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659" w:rsidRPr="00207CEA" w:rsidRDefault="00122659" w:rsidP="009511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659" w:rsidRPr="00207CEA" w:rsidRDefault="00122659" w:rsidP="009511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E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extDirection w:val="btLr"/>
          </w:tcPr>
          <w:p w:rsidR="00122659" w:rsidRPr="00207CEA" w:rsidRDefault="00122659" w:rsidP="009511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659" w:rsidRPr="00207CEA" w:rsidRDefault="00122659" w:rsidP="009511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E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5" w:type="dxa"/>
            <w:textDirection w:val="btLr"/>
          </w:tcPr>
          <w:p w:rsidR="00122659" w:rsidRPr="00207CEA" w:rsidRDefault="00122659" w:rsidP="009511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659" w:rsidRPr="00207CEA" w:rsidRDefault="00122659" w:rsidP="009511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E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extDirection w:val="btLr"/>
          </w:tcPr>
          <w:p w:rsidR="00122659" w:rsidRPr="00207CEA" w:rsidRDefault="00122659" w:rsidP="009511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659" w:rsidRPr="00207CEA" w:rsidRDefault="00122659" w:rsidP="009511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E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extDirection w:val="btLr"/>
          </w:tcPr>
          <w:p w:rsidR="00122659" w:rsidRPr="00207CEA" w:rsidRDefault="00122659" w:rsidP="009511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E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8336A" w:rsidRPr="00207CEA" w:rsidTr="00207CEA">
        <w:trPr>
          <w:jc w:val="center"/>
        </w:trPr>
        <w:tc>
          <w:tcPr>
            <w:tcW w:w="2150" w:type="dxa"/>
          </w:tcPr>
          <w:p w:rsidR="00875E12" w:rsidRPr="00207CEA" w:rsidRDefault="00875E12" w:rsidP="00BA61AA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7CEA">
              <w:rPr>
                <w:rFonts w:ascii="Times New Roman" w:hAnsi="Times New Roman"/>
                <w:b/>
                <w:i/>
                <w:sz w:val="24"/>
                <w:szCs w:val="24"/>
              </w:rPr>
              <w:t>Секция</w:t>
            </w:r>
          </w:p>
          <w:p w:rsidR="00875E12" w:rsidRPr="00207CEA" w:rsidRDefault="00875E12" w:rsidP="00BA61AA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7C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«Юные футболисты»</w:t>
            </w:r>
          </w:p>
        </w:tc>
        <w:tc>
          <w:tcPr>
            <w:tcW w:w="1985" w:type="dxa"/>
          </w:tcPr>
          <w:p w:rsidR="00875E12" w:rsidRPr="00207CEA" w:rsidRDefault="00875E12" w:rsidP="00605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CEA">
              <w:rPr>
                <w:rFonts w:ascii="Times New Roman" w:hAnsi="Times New Roman"/>
                <w:sz w:val="24"/>
                <w:szCs w:val="24"/>
              </w:rPr>
              <w:t>Пинигин</w:t>
            </w:r>
            <w:proofErr w:type="spellEnd"/>
            <w:r w:rsidRPr="00207CEA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984" w:type="dxa"/>
          </w:tcPr>
          <w:p w:rsidR="00875E12" w:rsidRPr="00207CEA" w:rsidRDefault="00875E12" w:rsidP="0078336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07CEA">
              <w:rPr>
                <w:rFonts w:ascii="Times New Roman" w:hAnsi="Times New Roman"/>
                <w:sz w:val="24"/>
                <w:szCs w:val="24"/>
              </w:rPr>
              <w:t>спортивный зал основной школы</w:t>
            </w:r>
          </w:p>
        </w:tc>
        <w:tc>
          <w:tcPr>
            <w:tcW w:w="1701" w:type="dxa"/>
          </w:tcPr>
          <w:p w:rsidR="00875E12" w:rsidRPr="00207CEA" w:rsidRDefault="00DB5398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EA">
              <w:rPr>
                <w:rFonts w:ascii="Times New Roman" w:hAnsi="Times New Roman"/>
                <w:sz w:val="24"/>
                <w:szCs w:val="24"/>
              </w:rPr>
              <w:t>1</w:t>
            </w:r>
            <w:r w:rsidR="00F6744A" w:rsidRPr="00207CEA">
              <w:rPr>
                <w:rFonts w:ascii="Times New Roman" w:hAnsi="Times New Roman"/>
                <w:sz w:val="24"/>
                <w:szCs w:val="24"/>
              </w:rPr>
              <w:t>9</w:t>
            </w:r>
            <w:r w:rsidR="00F6744A"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207CEA">
              <w:rPr>
                <w:rFonts w:ascii="Times New Roman" w:hAnsi="Times New Roman"/>
                <w:sz w:val="24"/>
                <w:szCs w:val="24"/>
              </w:rPr>
              <w:t>-19</w:t>
            </w:r>
            <w:r w:rsidR="00F6744A"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="0078336A"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78336A" w:rsidRPr="00207CEA">
              <w:rPr>
                <w:rFonts w:ascii="Times New Roman" w:hAnsi="Times New Roman"/>
                <w:sz w:val="24"/>
                <w:szCs w:val="24"/>
              </w:rPr>
              <w:t>(2 гр.)</w:t>
            </w:r>
          </w:p>
          <w:p w:rsidR="00DB5398" w:rsidRPr="00207CEA" w:rsidRDefault="00DB5398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EA">
              <w:rPr>
                <w:rFonts w:ascii="Times New Roman" w:hAnsi="Times New Roman"/>
                <w:sz w:val="24"/>
                <w:szCs w:val="24"/>
              </w:rPr>
              <w:t>19</w:t>
            </w:r>
            <w:r w:rsidR="00F6744A"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="00C9008E">
              <w:rPr>
                <w:rFonts w:ascii="Times New Roman" w:hAnsi="Times New Roman"/>
                <w:sz w:val="24"/>
                <w:szCs w:val="24"/>
              </w:rPr>
              <w:t>-20</w:t>
            </w:r>
            <w:r w:rsidR="00F6744A"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="0078336A"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78336A" w:rsidRPr="00207CEA">
              <w:rPr>
                <w:rFonts w:ascii="Times New Roman" w:hAnsi="Times New Roman"/>
                <w:sz w:val="24"/>
                <w:szCs w:val="24"/>
              </w:rPr>
              <w:t>(2 гр.)</w:t>
            </w:r>
          </w:p>
          <w:p w:rsidR="00DB5398" w:rsidRPr="00207CEA" w:rsidRDefault="00DB5398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586494" w:rsidRPr="00207CEA" w:rsidRDefault="00875E12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EA">
              <w:rPr>
                <w:rFonts w:ascii="Times New Roman" w:hAnsi="Times New Roman"/>
                <w:sz w:val="24"/>
                <w:szCs w:val="24"/>
              </w:rPr>
              <w:t>13</w:t>
            </w:r>
            <w:r w:rsidR="00F6744A"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207CEA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="00F6744A"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78336A" w:rsidRPr="00207CEA">
              <w:rPr>
                <w:rFonts w:ascii="Times New Roman" w:hAnsi="Times New Roman"/>
                <w:sz w:val="24"/>
                <w:szCs w:val="24"/>
              </w:rPr>
              <w:t xml:space="preserve"> (1гр.)</w:t>
            </w:r>
          </w:p>
          <w:p w:rsidR="00875E12" w:rsidRPr="00207CEA" w:rsidRDefault="00875E12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75E12" w:rsidRPr="00207CEA" w:rsidRDefault="00875E12" w:rsidP="00207C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F6744A" w:rsidRPr="00207CEA" w:rsidRDefault="00F6744A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EA">
              <w:rPr>
                <w:rFonts w:ascii="Times New Roman" w:hAnsi="Times New Roman"/>
                <w:sz w:val="24"/>
                <w:szCs w:val="24"/>
              </w:rPr>
              <w:t>13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207CEA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07CEA">
              <w:rPr>
                <w:rFonts w:ascii="Times New Roman" w:hAnsi="Times New Roman"/>
                <w:sz w:val="24"/>
                <w:szCs w:val="24"/>
              </w:rPr>
              <w:t xml:space="preserve"> (1гр.)</w:t>
            </w:r>
          </w:p>
          <w:p w:rsidR="00DB5398" w:rsidRPr="00207CEA" w:rsidRDefault="00DB5398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B5398" w:rsidRPr="00207CEA" w:rsidRDefault="00DB5398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7CEA">
              <w:rPr>
                <w:rFonts w:ascii="Times New Roman" w:hAnsi="Times New Roman"/>
                <w:sz w:val="24"/>
                <w:szCs w:val="24"/>
              </w:rPr>
              <w:t>18</w:t>
            </w:r>
            <w:r w:rsidR="00F6744A"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207CEA">
              <w:rPr>
                <w:rFonts w:ascii="Times New Roman" w:hAnsi="Times New Roman"/>
                <w:sz w:val="24"/>
                <w:szCs w:val="24"/>
              </w:rPr>
              <w:t>-19</w:t>
            </w:r>
            <w:r w:rsidR="00F6744A"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207CEA">
              <w:rPr>
                <w:rFonts w:ascii="Times New Roman" w:hAnsi="Times New Roman"/>
                <w:sz w:val="24"/>
                <w:szCs w:val="24"/>
              </w:rPr>
              <w:t>(2г</w:t>
            </w:r>
            <w:r w:rsidR="0078336A" w:rsidRPr="00207CEA">
              <w:rPr>
                <w:rFonts w:ascii="Times New Roman" w:hAnsi="Times New Roman"/>
                <w:sz w:val="24"/>
                <w:szCs w:val="24"/>
              </w:rPr>
              <w:t>р</w:t>
            </w:r>
            <w:r w:rsidRPr="00207CE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5398" w:rsidRPr="00207CEA" w:rsidRDefault="00207CEA" w:rsidP="00207C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44A" w:rsidRPr="00207CEA">
              <w:rPr>
                <w:rFonts w:ascii="Times New Roman" w:hAnsi="Times New Roman"/>
                <w:sz w:val="24"/>
                <w:szCs w:val="24"/>
              </w:rPr>
              <w:t>20</w:t>
            </w:r>
            <w:r w:rsidR="00F6744A"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="00DB5398" w:rsidRPr="00207CEA">
              <w:rPr>
                <w:rFonts w:ascii="Times New Roman" w:hAnsi="Times New Roman"/>
                <w:sz w:val="24"/>
                <w:szCs w:val="24"/>
              </w:rPr>
              <w:t>-20</w:t>
            </w:r>
            <w:r w:rsidR="00F6744A"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DB5398"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78336A" w:rsidRPr="00207CEA">
              <w:rPr>
                <w:rFonts w:ascii="Times New Roman" w:hAnsi="Times New Roman"/>
                <w:sz w:val="24"/>
                <w:szCs w:val="24"/>
              </w:rPr>
              <w:t xml:space="preserve"> (2гр</w:t>
            </w:r>
            <w:r w:rsidR="00DB5398" w:rsidRPr="00207C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nil"/>
            </w:tcBorders>
          </w:tcPr>
          <w:p w:rsidR="00875E12" w:rsidRPr="00207CEA" w:rsidRDefault="00875E12" w:rsidP="00207C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44A" w:rsidRPr="00207CEA" w:rsidRDefault="00F6744A" w:rsidP="00207CEA">
            <w:pPr>
              <w:ind w:right="-25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EA">
              <w:rPr>
                <w:rFonts w:ascii="Times New Roman" w:hAnsi="Times New Roman"/>
                <w:sz w:val="24"/>
                <w:szCs w:val="24"/>
              </w:rPr>
              <w:t>13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207CEA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07CEA">
              <w:rPr>
                <w:rFonts w:ascii="Times New Roman" w:hAnsi="Times New Roman"/>
                <w:sz w:val="24"/>
                <w:szCs w:val="24"/>
              </w:rPr>
              <w:t xml:space="preserve"> (1гр.)</w:t>
            </w:r>
          </w:p>
          <w:p w:rsidR="00875E12" w:rsidRPr="00207CEA" w:rsidRDefault="00875E12" w:rsidP="00207CE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398" w:rsidRPr="00207CEA" w:rsidRDefault="00F6744A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07C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DB5398" w:rsidRPr="00207CEA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07C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DB5398" w:rsidRPr="00207C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78336A" w:rsidRPr="00207C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78336A" w:rsidRPr="00207CEA">
              <w:rPr>
                <w:rFonts w:ascii="Times New Roman" w:hAnsi="Times New Roman"/>
                <w:sz w:val="24"/>
                <w:szCs w:val="24"/>
              </w:rPr>
              <w:t>(2гр)</w:t>
            </w:r>
          </w:p>
          <w:p w:rsidR="00F6744A" w:rsidRPr="00207CEA" w:rsidRDefault="00F6744A" w:rsidP="00207C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07C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207CEA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207C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207CEA">
              <w:rPr>
                <w:rFonts w:ascii="Times New Roman" w:hAnsi="Times New Roman"/>
                <w:sz w:val="24"/>
                <w:szCs w:val="24"/>
              </w:rPr>
              <w:t>(2гр)</w:t>
            </w:r>
          </w:p>
        </w:tc>
      </w:tr>
      <w:tr w:rsidR="0078336A" w:rsidRPr="00207CEA" w:rsidTr="00207CEA">
        <w:trPr>
          <w:trHeight w:val="1012"/>
          <w:jc w:val="center"/>
        </w:trPr>
        <w:tc>
          <w:tcPr>
            <w:tcW w:w="2150" w:type="dxa"/>
          </w:tcPr>
          <w:p w:rsidR="00586494" w:rsidRPr="00207CEA" w:rsidRDefault="00586494" w:rsidP="00F6744A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7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Секция «</w:t>
            </w:r>
            <w:r w:rsidR="00F6744A" w:rsidRPr="00207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Волейбол</w:t>
            </w:r>
            <w:r w:rsidRPr="00207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DB5398" w:rsidRPr="00207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86494" w:rsidRPr="00207CEA" w:rsidRDefault="00586494" w:rsidP="00692E8D">
            <w:pPr>
              <w:rPr>
                <w:rFonts w:ascii="Times New Roman" w:hAnsi="Times New Roman"/>
                <w:sz w:val="24"/>
                <w:szCs w:val="24"/>
              </w:rPr>
            </w:pPr>
            <w:r w:rsidRPr="00207CEA">
              <w:rPr>
                <w:rFonts w:ascii="Times New Roman" w:hAnsi="Times New Roman"/>
                <w:sz w:val="24"/>
                <w:szCs w:val="24"/>
              </w:rPr>
              <w:t>Гришко</w:t>
            </w:r>
          </w:p>
          <w:p w:rsidR="00586494" w:rsidRPr="00207CEA" w:rsidRDefault="00586494" w:rsidP="00692E8D">
            <w:pPr>
              <w:rPr>
                <w:rFonts w:ascii="Times New Roman" w:hAnsi="Times New Roman"/>
                <w:sz w:val="24"/>
                <w:szCs w:val="24"/>
              </w:rPr>
            </w:pPr>
            <w:r w:rsidRPr="00207CEA">
              <w:rPr>
                <w:rFonts w:ascii="Times New Roman" w:hAnsi="Times New Roman"/>
                <w:sz w:val="24"/>
                <w:szCs w:val="24"/>
              </w:rPr>
              <w:t xml:space="preserve">Вадим </w:t>
            </w:r>
          </w:p>
          <w:p w:rsidR="00586494" w:rsidRPr="00207CEA" w:rsidRDefault="00586494" w:rsidP="00586494">
            <w:pPr>
              <w:rPr>
                <w:rFonts w:ascii="Times New Roman" w:hAnsi="Times New Roman"/>
                <w:sz w:val="24"/>
                <w:szCs w:val="24"/>
              </w:rPr>
            </w:pPr>
            <w:r w:rsidRPr="00207CEA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984" w:type="dxa"/>
          </w:tcPr>
          <w:p w:rsidR="00586494" w:rsidRPr="00207CEA" w:rsidRDefault="00586494" w:rsidP="0078336A">
            <w:pPr>
              <w:ind w:right="-123"/>
              <w:rPr>
                <w:sz w:val="24"/>
                <w:szCs w:val="24"/>
              </w:rPr>
            </w:pPr>
            <w:r w:rsidRPr="00207CEA">
              <w:rPr>
                <w:rFonts w:ascii="Times New Roman" w:hAnsi="Times New Roman"/>
                <w:sz w:val="24"/>
                <w:szCs w:val="24"/>
              </w:rPr>
              <w:t>спортивный зал основной школы</w:t>
            </w:r>
          </w:p>
        </w:tc>
        <w:tc>
          <w:tcPr>
            <w:tcW w:w="1701" w:type="dxa"/>
          </w:tcPr>
          <w:p w:rsidR="00586494" w:rsidRPr="00207CEA" w:rsidRDefault="00586494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F1B" w:rsidRPr="00207CEA" w:rsidRDefault="008D4F1B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398" w:rsidRPr="00207CEA" w:rsidRDefault="00DB5398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7CEA">
              <w:rPr>
                <w:rFonts w:ascii="Times New Roman" w:hAnsi="Times New Roman"/>
                <w:sz w:val="24"/>
                <w:szCs w:val="24"/>
              </w:rPr>
              <w:t>18</w:t>
            </w:r>
            <w:r w:rsidR="00F6744A"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207CEA">
              <w:rPr>
                <w:rFonts w:ascii="Times New Roman" w:hAnsi="Times New Roman"/>
                <w:sz w:val="24"/>
                <w:szCs w:val="24"/>
              </w:rPr>
              <w:t>-19</w:t>
            </w:r>
            <w:r w:rsidR="00F6744A"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F6744A" w:rsidRPr="00207CEA" w:rsidRDefault="00F6744A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7CEA">
              <w:rPr>
                <w:rFonts w:ascii="Times New Roman" w:hAnsi="Times New Roman"/>
                <w:sz w:val="24"/>
                <w:szCs w:val="24"/>
              </w:rPr>
              <w:t>19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207CEA">
              <w:rPr>
                <w:rFonts w:ascii="Times New Roman" w:hAnsi="Times New Roman"/>
                <w:sz w:val="24"/>
                <w:szCs w:val="24"/>
              </w:rPr>
              <w:t>-19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  <w:p w:rsidR="00F6744A" w:rsidRPr="00207CEA" w:rsidRDefault="00F6744A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86494" w:rsidRPr="00207CEA" w:rsidRDefault="00586494" w:rsidP="00207C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494" w:rsidRPr="00207CEA" w:rsidRDefault="00586494" w:rsidP="00207C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4F1B" w:rsidRPr="00207CEA" w:rsidRDefault="008D4F1B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44A" w:rsidRPr="00207CEA" w:rsidRDefault="00F6744A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7CEA">
              <w:rPr>
                <w:rFonts w:ascii="Times New Roman" w:hAnsi="Times New Roman"/>
                <w:sz w:val="24"/>
                <w:szCs w:val="24"/>
              </w:rPr>
              <w:t>18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207CEA">
              <w:rPr>
                <w:rFonts w:ascii="Times New Roman" w:hAnsi="Times New Roman"/>
                <w:sz w:val="24"/>
                <w:szCs w:val="24"/>
              </w:rPr>
              <w:t>-19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F6744A" w:rsidRPr="00207CEA" w:rsidRDefault="00F6744A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7CEA">
              <w:rPr>
                <w:rFonts w:ascii="Times New Roman" w:hAnsi="Times New Roman"/>
                <w:sz w:val="24"/>
                <w:szCs w:val="24"/>
              </w:rPr>
              <w:t>19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207CEA">
              <w:rPr>
                <w:rFonts w:ascii="Times New Roman" w:hAnsi="Times New Roman"/>
                <w:sz w:val="24"/>
                <w:szCs w:val="24"/>
              </w:rPr>
              <w:t>-19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  <w:p w:rsidR="00F6744A" w:rsidRPr="00207CEA" w:rsidRDefault="00F6744A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86494" w:rsidRPr="00207CEA" w:rsidRDefault="00586494" w:rsidP="00207C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44A" w:rsidRPr="00207CEA" w:rsidRDefault="00F6744A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44A" w:rsidRPr="00207CEA" w:rsidRDefault="00F6744A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7CEA">
              <w:rPr>
                <w:rFonts w:ascii="Times New Roman" w:hAnsi="Times New Roman"/>
                <w:sz w:val="24"/>
                <w:szCs w:val="24"/>
              </w:rPr>
              <w:t>18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207CEA">
              <w:rPr>
                <w:rFonts w:ascii="Times New Roman" w:hAnsi="Times New Roman"/>
                <w:sz w:val="24"/>
                <w:szCs w:val="24"/>
              </w:rPr>
              <w:t>-19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F6744A" w:rsidRPr="00207CEA" w:rsidRDefault="00F6744A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7CEA">
              <w:rPr>
                <w:rFonts w:ascii="Times New Roman" w:hAnsi="Times New Roman"/>
                <w:sz w:val="24"/>
                <w:szCs w:val="24"/>
              </w:rPr>
              <w:t>19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207CEA">
              <w:rPr>
                <w:rFonts w:ascii="Times New Roman" w:hAnsi="Times New Roman"/>
                <w:sz w:val="24"/>
                <w:szCs w:val="24"/>
              </w:rPr>
              <w:t>-19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  <w:p w:rsidR="00F6744A" w:rsidRPr="00207CEA" w:rsidRDefault="00F6744A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86494" w:rsidRPr="00207CEA" w:rsidRDefault="00586494" w:rsidP="00207C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494" w:rsidRPr="00207CEA" w:rsidRDefault="00586494" w:rsidP="00207C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6A" w:rsidRPr="00207CEA" w:rsidTr="00207CEA">
        <w:trPr>
          <w:trHeight w:val="1012"/>
          <w:jc w:val="center"/>
        </w:trPr>
        <w:tc>
          <w:tcPr>
            <w:tcW w:w="2150" w:type="dxa"/>
          </w:tcPr>
          <w:p w:rsidR="00DB5398" w:rsidRPr="00207CEA" w:rsidRDefault="00DB5398" w:rsidP="00F674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7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Секция «</w:t>
            </w:r>
            <w:r w:rsidR="00F6744A" w:rsidRPr="00207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Баскетбол</w:t>
            </w:r>
            <w:r w:rsidRPr="00207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B5398" w:rsidRPr="00207CEA" w:rsidRDefault="00DB5398" w:rsidP="005864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CEA">
              <w:rPr>
                <w:rFonts w:ascii="Times New Roman" w:hAnsi="Times New Roman"/>
                <w:sz w:val="24"/>
                <w:szCs w:val="24"/>
              </w:rPr>
              <w:t>Кускаров</w:t>
            </w:r>
            <w:proofErr w:type="spellEnd"/>
            <w:r w:rsidRPr="00207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5398" w:rsidRPr="00207CEA" w:rsidRDefault="00DB5398" w:rsidP="00586494">
            <w:pPr>
              <w:rPr>
                <w:rFonts w:ascii="Times New Roman" w:hAnsi="Times New Roman"/>
                <w:sz w:val="24"/>
                <w:szCs w:val="24"/>
              </w:rPr>
            </w:pPr>
            <w:r w:rsidRPr="00207CEA">
              <w:rPr>
                <w:rFonts w:ascii="Times New Roman" w:hAnsi="Times New Roman"/>
                <w:sz w:val="24"/>
                <w:szCs w:val="24"/>
              </w:rPr>
              <w:t>Тимур Юрьевич</w:t>
            </w:r>
          </w:p>
        </w:tc>
        <w:tc>
          <w:tcPr>
            <w:tcW w:w="1984" w:type="dxa"/>
          </w:tcPr>
          <w:p w:rsidR="00DB5398" w:rsidRPr="00207CEA" w:rsidRDefault="00DB5398" w:rsidP="0078336A">
            <w:pPr>
              <w:ind w:right="-265"/>
              <w:rPr>
                <w:sz w:val="24"/>
                <w:szCs w:val="24"/>
              </w:rPr>
            </w:pPr>
            <w:r w:rsidRPr="00207CEA">
              <w:rPr>
                <w:rFonts w:ascii="Times New Roman" w:hAnsi="Times New Roman"/>
                <w:sz w:val="24"/>
                <w:szCs w:val="24"/>
              </w:rPr>
              <w:t>спортивный зал основной школы</w:t>
            </w:r>
          </w:p>
        </w:tc>
        <w:tc>
          <w:tcPr>
            <w:tcW w:w="1701" w:type="dxa"/>
          </w:tcPr>
          <w:p w:rsidR="00F6744A" w:rsidRPr="00207CEA" w:rsidRDefault="00F6744A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7CEA">
              <w:rPr>
                <w:rFonts w:ascii="Times New Roman" w:hAnsi="Times New Roman"/>
                <w:sz w:val="24"/>
                <w:szCs w:val="24"/>
              </w:rPr>
              <w:t>19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07CEA">
              <w:rPr>
                <w:rFonts w:ascii="Times New Roman" w:hAnsi="Times New Roman"/>
                <w:sz w:val="24"/>
                <w:szCs w:val="24"/>
              </w:rPr>
              <w:t>-19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  <w:p w:rsidR="00F6744A" w:rsidRPr="00207CEA" w:rsidRDefault="00F6744A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7CEA">
              <w:rPr>
                <w:rFonts w:ascii="Times New Roman" w:hAnsi="Times New Roman"/>
                <w:sz w:val="24"/>
                <w:szCs w:val="24"/>
              </w:rPr>
              <w:t>19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207CEA">
              <w:rPr>
                <w:rFonts w:ascii="Times New Roman" w:hAnsi="Times New Roman"/>
                <w:sz w:val="24"/>
                <w:szCs w:val="24"/>
              </w:rPr>
              <w:t>-20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DB5398" w:rsidRPr="00207CEA" w:rsidRDefault="00DB5398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398" w:rsidRPr="00207CEA" w:rsidRDefault="00DB5398" w:rsidP="00207C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F1B" w:rsidRPr="00207CEA" w:rsidRDefault="00F6744A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7CEA">
              <w:rPr>
                <w:rFonts w:ascii="Times New Roman" w:hAnsi="Times New Roman"/>
                <w:sz w:val="24"/>
                <w:szCs w:val="24"/>
              </w:rPr>
              <w:t>13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207CEA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F6744A" w:rsidRPr="00207CEA" w:rsidRDefault="00F6744A" w:rsidP="00207C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EA">
              <w:rPr>
                <w:rFonts w:ascii="Times New Roman" w:hAnsi="Times New Roman"/>
                <w:sz w:val="24"/>
                <w:szCs w:val="24"/>
              </w:rPr>
              <w:t>14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207CEA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  <w:p w:rsidR="00DB5398" w:rsidRPr="00207CEA" w:rsidRDefault="00DB5398" w:rsidP="00207C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4F1B" w:rsidRPr="00207CEA" w:rsidRDefault="008D4F1B" w:rsidP="00207C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98" w:rsidRPr="00207CEA" w:rsidRDefault="00DB5398" w:rsidP="00207C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398" w:rsidRPr="00207CEA" w:rsidRDefault="00DB5398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44A" w:rsidRPr="00207CEA" w:rsidRDefault="00F6744A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7CEA">
              <w:rPr>
                <w:rFonts w:ascii="Times New Roman" w:hAnsi="Times New Roman"/>
                <w:sz w:val="24"/>
                <w:szCs w:val="24"/>
              </w:rPr>
              <w:t>15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07CEA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  <w:p w:rsidR="00DB5398" w:rsidRPr="00207CEA" w:rsidRDefault="00F6744A" w:rsidP="00207C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EA">
              <w:rPr>
                <w:rFonts w:ascii="Times New Roman" w:hAnsi="Times New Roman"/>
                <w:sz w:val="24"/>
                <w:szCs w:val="24"/>
              </w:rPr>
              <w:t>15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207CEA">
              <w:rPr>
                <w:rFonts w:ascii="Times New Roman" w:hAnsi="Times New Roman"/>
                <w:sz w:val="24"/>
                <w:szCs w:val="24"/>
              </w:rPr>
              <w:t xml:space="preserve"> – 16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78336A" w:rsidRPr="00207CEA" w:rsidTr="00207CEA">
        <w:trPr>
          <w:trHeight w:val="1012"/>
          <w:jc w:val="center"/>
        </w:trPr>
        <w:tc>
          <w:tcPr>
            <w:tcW w:w="2150" w:type="dxa"/>
          </w:tcPr>
          <w:p w:rsidR="00DB5398" w:rsidRPr="00207CEA" w:rsidRDefault="00F657B8" w:rsidP="005864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7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Пресс-центр «Ведомостичка»</w:t>
            </w:r>
          </w:p>
        </w:tc>
        <w:tc>
          <w:tcPr>
            <w:tcW w:w="1985" w:type="dxa"/>
          </w:tcPr>
          <w:p w:rsidR="00DB5398" w:rsidRPr="00207CEA" w:rsidRDefault="00F657B8" w:rsidP="00586494">
            <w:pPr>
              <w:rPr>
                <w:rFonts w:ascii="Times New Roman" w:hAnsi="Times New Roman"/>
                <w:sz w:val="24"/>
                <w:szCs w:val="24"/>
              </w:rPr>
            </w:pPr>
            <w:r w:rsidRPr="00207CEA">
              <w:rPr>
                <w:rFonts w:ascii="Times New Roman" w:hAnsi="Times New Roman"/>
                <w:sz w:val="24"/>
                <w:szCs w:val="24"/>
              </w:rPr>
              <w:t>Голубева Алиса Александровна</w:t>
            </w:r>
          </w:p>
        </w:tc>
        <w:tc>
          <w:tcPr>
            <w:tcW w:w="1984" w:type="dxa"/>
          </w:tcPr>
          <w:p w:rsidR="00DB5398" w:rsidRPr="00207CEA" w:rsidRDefault="00A06C96" w:rsidP="0078336A">
            <w:pPr>
              <w:rPr>
                <w:rFonts w:ascii="Times New Roman" w:hAnsi="Times New Roman"/>
                <w:sz w:val="24"/>
                <w:szCs w:val="24"/>
              </w:rPr>
            </w:pPr>
            <w:r w:rsidRPr="00207CEA">
              <w:rPr>
                <w:rFonts w:ascii="Times New Roman" w:hAnsi="Times New Roman"/>
                <w:sz w:val="24"/>
                <w:szCs w:val="24"/>
              </w:rPr>
              <w:t>кабинет №39</w:t>
            </w:r>
          </w:p>
        </w:tc>
        <w:tc>
          <w:tcPr>
            <w:tcW w:w="1701" w:type="dxa"/>
          </w:tcPr>
          <w:p w:rsidR="00207CEA" w:rsidRPr="00207CEA" w:rsidRDefault="00207CEA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7CEA">
              <w:rPr>
                <w:rFonts w:ascii="Times New Roman" w:hAnsi="Times New Roman"/>
                <w:sz w:val="24"/>
                <w:szCs w:val="24"/>
              </w:rPr>
              <w:t>15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207CEA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  <w:p w:rsidR="00DB5398" w:rsidRPr="00207CEA" w:rsidRDefault="00DB5398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398" w:rsidRPr="00207CEA" w:rsidRDefault="00DB5398" w:rsidP="00207C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CEA" w:rsidRPr="00207CEA" w:rsidRDefault="00207CEA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7CEA">
              <w:rPr>
                <w:rFonts w:ascii="Times New Roman" w:hAnsi="Times New Roman"/>
                <w:sz w:val="24"/>
                <w:szCs w:val="24"/>
              </w:rPr>
              <w:t>13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207CEA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B5398" w:rsidRPr="00207CEA" w:rsidRDefault="00DB5398" w:rsidP="00207C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5398" w:rsidRPr="00207CEA" w:rsidRDefault="00DB5398" w:rsidP="00207C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F1B" w:rsidRPr="00207CEA" w:rsidRDefault="008D4F1B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44A" w:rsidRPr="00207CEA" w:rsidRDefault="00F6744A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7CEA">
              <w:rPr>
                <w:rFonts w:ascii="Times New Roman" w:hAnsi="Times New Roman"/>
                <w:sz w:val="24"/>
                <w:szCs w:val="24"/>
              </w:rPr>
              <w:t>15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07CEA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  <w:p w:rsidR="00DB5398" w:rsidRPr="00207CEA" w:rsidRDefault="00DB5398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398" w:rsidRPr="00207CEA" w:rsidRDefault="00DB5398" w:rsidP="00207C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6A" w:rsidRPr="00207CEA" w:rsidTr="00207CEA">
        <w:trPr>
          <w:trHeight w:val="1012"/>
          <w:jc w:val="center"/>
        </w:trPr>
        <w:tc>
          <w:tcPr>
            <w:tcW w:w="2150" w:type="dxa"/>
          </w:tcPr>
          <w:p w:rsidR="00DB5398" w:rsidRPr="00207CEA" w:rsidRDefault="00DB5398" w:rsidP="00DC7DDA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7CEA">
              <w:rPr>
                <w:rFonts w:ascii="Times New Roman" w:hAnsi="Times New Roman"/>
                <w:b/>
                <w:i/>
                <w:sz w:val="24"/>
                <w:szCs w:val="24"/>
              </w:rPr>
              <w:t>ОО «Белый орлан»</w:t>
            </w:r>
          </w:p>
        </w:tc>
        <w:tc>
          <w:tcPr>
            <w:tcW w:w="1985" w:type="dxa"/>
          </w:tcPr>
          <w:p w:rsidR="00DB5398" w:rsidRPr="00207CEA" w:rsidRDefault="00DB5398" w:rsidP="00DC7D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CEA">
              <w:rPr>
                <w:rFonts w:ascii="Times New Roman" w:hAnsi="Times New Roman"/>
                <w:sz w:val="24"/>
                <w:szCs w:val="24"/>
              </w:rPr>
              <w:t>Литвинцева</w:t>
            </w:r>
            <w:proofErr w:type="spellEnd"/>
            <w:r w:rsidRPr="00207CEA">
              <w:rPr>
                <w:rFonts w:ascii="Times New Roman" w:hAnsi="Times New Roman"/>
                <w:sz w:val="24"/>
                <w:szCs w:val="24"/>
              </w:rPr>
              <w:t xml:space="preserve"> Эмма Васильевна</w:t>
            </w:r>
          </w:p>
        </w:tc>
        <w:tc>
          <w:tcPr>
            <w:tcW w:w="1984" w:type="dxa"/>
          </w:tcPr>
          <w:p w:rsidR="00DB5398" w:rsidRPr="00207CEA" w:rsidRDefault="00207CEA" w:rsidP="00783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№18</w:t>
            </w:r>
          </w:p>
        </w:tc>
        <w:tc>
          <w:tcPr>
            <w:tcW w:w="1701" w:type="dxa"/>
          </w:tcPr>
          <w:p w:rsidR="002E7382" w:rsidRPr="00207CEA" w:rsidRDefault="002E7382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398" w:rsidRPr="00207CEA" w:rsidRDefault="00DB5398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CEA" w:rsidRPr="00207CEA" w:rsidRDefault="00207CEA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EA">
              <w:rPr>
                <w:rFonts w:ascii="Times New Roman" w:hAnsi="Times New Roman"/>
                <w:sz w:val="24"/>
                <w:szCs w:val="24"/>
              </w:rPr>
              <w:t>11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207CEA">
              <w:rPr>
                <w:rFonts w:ascii="Times New Roman" w:hAnsi="Times New Roman"/>
                <w:sz w:val="24"/>
                <w:szCs w:val="24"/>
              </w:rPr>
              <w:t>-12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B5398" w:rsidRPr="00207CEA" w:rsidRDefault="00C9008E" w:rsidP="00207C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207CEA" w:rsidRPr="00207CEA">
              <w:rPr>
                <w:rFonts w:ascii="Times New Roman" w:hAnsi="Times New Roman"/>
                <w:sz w:val="24"/>
                <w:szCs w:val="24"/>
              </w:rPr>
              <w:t>12</w:t>
            </w:r>
            <w:r w:rsidR="00207CEA"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="00207CEA" w:rsidRPr="00207CEA"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 w:rsidR="00207CEA"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43" w:type="dxa"/>
          </w:tcPr>
          <w:p w:rsidR="00DB5398" w:rsidRPr="00207CEA" w:rsidRDefault="00DB5398" w:rsidP="00207C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5398" w:rsidRPr="00207CEA" w:rsidRDefault="00DB5398" w:rsidP="00207C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398" w:rsidRPr="00207CEA" w:rsidRDefault="00DB5398" w:rsidP="00207C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382" w:rsidRPr="00207CEA" w:rsidRDefault="002E7382" w:rsidP="00207C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EA" w:rsidRPr="00207CEA" w:rsidRDefault="00207CEA" w:rsidP="00207CE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EA">
              <w:rPr>
                <w:rFonts w:ascii="Times New Roman" w:hAnsi="Times New Roman"/>
                <w:sz w:val="24"/>
                <w:szCs w:val="24"/>
              </w:rPr>
              <w:t>11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207CEA">
              <w:rPr>
                <w:rFonts w:ascii="Times New Roman" w:hAnsi="Times New Roman"/>
                <w:sz w:val="24"/>
                <w:szCs w:val="24"/>
              </w:rPr>
              <w:t>-12</w:t>
            </w:r>
            <w:r w:rsidRPr="00207CE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B5398" w:rsidRPr="00207CEA" w:rsidRDefault="00DB5398" w:rsidP="00207C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863" w:rsidRDefault="00615863" w:rsidP="00616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15863" w:rsidSect="00685A6F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0E"/>
    <w:rsid w:val="000F3BFF"/>
    <w:rsid w:val="00122659"/>
    <w:rsid w:val="00154E8D"/>
    <w:rsid w:val="001B3FF7"/>
    <w:rsid w:val="00207CEA"/>
    <w:rsid w:val="002E7382"/>
    <w:rsid w:val="002F2B75"/>
    <w:rsid w:val="003308FD"/>
    <w:rsid w:val="00333114"/>
    <w:rsid w:val="003B4A40"/>
    <w:rsid w:val="003C070C"/>
    <w:rsid w:val="004222E8"/>
    <w:rsid w:val="004965DA"/>
    <w:rsid w:val="004C1402"/>
    <w:rsid w:val="004C2F04"/>
    <w:rsid w:val="00532AE4"/>
    <w:rsid w:val="00562156"/>
    <w:rsid w:val="00574CEF"/>
    <w:rsid w:val="00576CDC"/>
    <w:rsid w:val="00586494"/>
    <w:rsid w:val="005D5F8F"/>
    <w:rsid w:val="00615863"/>
    <w:rsid w:val="00616B85"/>
    <w:rsid w:val="0065615A"/>
    <w:rsid w:val="00673A2B"/>
    <w:rsid w:val="00685A6F"/>
    <w:rsid w:val="006A310A"/>
    <w:rsid w:val="006E72ED"/>
    <w:rsid w:val="00720463"/>
    <w:rsid w:val="0078336A"/>
    <w:rsid w:val="007D307C"/>
    <w:rsid w:val="00875E12"/>
    <w:rsid w:val="0088087E"/>
    <w:rsid w:val="00882AAD"/>
    <w:rsid w:val="008A26AE"/>
    <w:rsid w:val="008D4F1B"/>
    <w:rsid w:val="00941143"/>
    <w:rsid w:val="0095110E"/>
    <w:rsid w:val="009E0C70"/>
    <w:rsid w:val="009F0885"/>
    <w:rsid w:val="00A06C96"/>
    <w:rsid w:val="00A55887"/>
    <w:rsid w:val="00BA5FA9"/>
    <w:rsid w:val="00BC2C7E"/>
    <w:rsid w:val="00C9008E"/>
    <w:rsid w:val="00C90DE3"/>
    <w:rsid w:val="00CC2D5B"/>
    <w:rsid w:val="00CD0106"/>
    <w:rsid w:val="00D52440"/>
    <w:rsid w:val="00D63750"/>
    <w:rsid w:val="00DB13C5"/>
    <w:rsid w:val="00DB5398"/>
    <w:rsid w:val="00E54CC4"/>
    <w:rsid w:val="00EA334C"/>
    <w:rsid w:val="00EC29A6"/>
    <w:rsid w:val="00EC6EAA"/>
    <w:rsid w:val="00EE0C6F"/>
    <w:rsid w:val="00F13B18"/>
    <w:rsid w:val="00F657B8"/>
    <w:rsid w:val="00F6744A"/>
    <w:rsid w:val="00FD1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8649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8649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Головачёва</cp:lastModifiedBy>
  <cp:revision>3</cp:revision>
  <cp:lastPrinted>2015-03-13T07:18:00Z</cp:lastPrinted>
  <dcterms:created xsi:type="dcterms:W3CDTF">2018-12-14T06:31:00Z</dcterms:created>
  <dcterms:modified xsi:type="dcterms:W3CDTF">2018-12-14T06:36:00Z</dcterms:modified>
</cp:coreProperties>
</file>