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5" w:rsidRDefault="00436505" w:rsidP="00DB3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318" w:rsidRPr="00DB3318" w:rsidRDefault="005065A9" w:rsidP="00DB3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bookmarkStart w:id="0" w:name="_GoBack"/>
      <w:bookmarkEnd w:id="0"/>
    </w:p>
    <w:p w:rsidR="00436505" w:rsidRDefault="00436505" w:rsidP="0043650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36505">
        <w:rPr>
          <w:rFonts w:ascii="Times New Roman" w:hAnsi="Times New Roman"/>
          <w:sz w:val="20"/>
          <w:szCs w:val="20"/>
        </w:rPr>
        <w:t xml:space="preserve"> приказу от  01.09.2018 г. </w:t>
      </w:r>
    </w:p>
    <w:p w:rsidR="00436505" w:rsidRPr="00436505" w:rsidRDefault="00436505" w:rsidP="0043650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36505">
        <w:rPr>
          <w:rFonts w:ascii="Times New Roman" w:hAnsi="Times New Roman"/>
          <w:sz w:val="20"/>
          <w:szCs w:val="20"/>
        </w:rPr>
        <w:t xml:space="preserve"> № 388</w:t>
      </w:r>
    </w:p>
    <w:p w:rsidR="00454AD3" w:rsidRPr="00436505" w:rsidRDefault="00454AD3" w:rsidP="000919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</w:rPr>
      </w:pPr>
      <w:r w:rsidRPr="00436505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</w:rPr>
        <w:t>Учебный план системы доп</w:t>
      </w:r>
      <w:r w:rsidR="00436505" w:rsidRPr="00436505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</w:rPr>
        <w:t>олнительного образования на 2018-2019</w:t>
      </w:r>
      <w:r w:rsidRPr="00436505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</w:rPr>
        <w:t xml:space="preserve"> учебный год.</w:t>
      </w:r>
    </w:p>
    <w:p w:rsidR="00436505" w:rsidRDefault="00436505" w:rsidP="000919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</w:pPr>
    </w:p>
    <w:p w:rsidR="00436505" w:rsidRDefault="00436505" w:rsidP="000919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</w:pPr>
    </w:p>
    <w:p w:rsidR="00436505" w:rsidRPr="00DB3318" w:rsidRDefault="00436505" w:rsidP="000919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9" w:type="dxa"/>
        <w:jc w:val="center"/>
        <w:tblInd w:w="-3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5244"/>
        <w:gridCol w:w="1560"/>
        <w:gridCol w:w="850"/>
        <w:gridCol w:w="1276"/>
        <w:gridCol w:w="1256"/>
        <w:gridCol w:w="992"/>
        <w:gridCol w:w="1284"/>
      </w:tblGrid>
      <w:tr w:rsidR="00F8338F" w:rsidRPr="00436505" w:rsidTr="00436505">
        <w:trPr>
          <w:cantSplit/>
          <w:trHeight w:val="214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43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454AD3" w:rsidRPr="00436505" w:rsidRDefault="00454AD3" w:rsidP="00454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 на одну учебную группу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групп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436505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в неделю</w:t>
            </w:r>
          </w:p>
        </w:tc>
      </w:tr>
      <w:tr w:rsidR="00091900" w:rsidRPr="00436505" w:rsidTr="00436505">
        <w:trPr>
          <w:trHeight w:val="403"/>
          <w:jc w:val="center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8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 физкультурно-спортивной направленности «Футбол»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900" w:rsidRPr="00436505" w:rsidTr="00436505">
        <w:trPr>
          <w:trHeight w:val="280"/>
          <w:jc w:val="center"/>
        </w:trPr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00" w:rsidRPr="00436505" w:rsidRDefault="00091900" w:rsidP="008F1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3F07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8F1BB6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8F1BB6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1900" w:rsidRPr="00436505" w:rsidTr="00436505">
        <w:trPr>
          <w:trHeight w:val="814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 физкультурно-спортивной направленности «Баскетбол»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1900" w:rsidRPr="00436505" w:rsidTr="00436505">
        <w:trPr>
          <w:trHeight w:val="71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8F1B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 xml:space="preserve">Программа дополнительного образования  физкультурно-спортивной направленности «Волейбол»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505" w:rsidRPr="00436505" w:rsidTr="00436505">
        <w:trPr>
          <w:trHeight w:val="71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F1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F1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 социально-педагогической направленности «Журналистика»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0919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505" w:rsidRPr="00436505" w:rsidTr="00436505">
        <w:trPr>
          <w:trHeight w:val="71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 xml:space="preserve">Туристско – краеведческая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F1BB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36505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 туристско – краеведческой направленности «Белый орлан»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5" w:rsidRPr="00436505" w:rsidRDefault="00436505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505" w:rsidRPr="00436505" w:rsidTr="00436505">
        <w:trPr>
          <w:trHeight w:val="317"/>
          <w:jc w:val="center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05" w:rsidRPr="00436505" w:rsidRDefault="00436505" w:rsidP="00454AD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к финансированию: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05" w:rsidRPr="00436505" w:rsidRDefault="00436505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1203D" w:rsidRDefault="0071203D" w:rsidP="000B7E39"/>
    <w:sectPr w:rsidR="0071203D" w:rsidSect="008536DF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D3"/>
    <w:rsid w:val="00091900"/>
    <w:rsid w:val="000B7E39"/>
    <w:rsid w:val="0019175F"/>
    <w:rsid w:val="00335F21"/>
    <w:rsid w:val="00436505"/>
    <w:rsid w:val="00454AD3"/>
    <w:rsid w:val="005065A9"/>
    <w:rsid w:val="005A454E"/>
    <w:rsid w:val="0071203D"/>
    <w:rsid w:val="008536DF"/>
    <w:rsid w:val="008F1BB6"/>
    <w:rsid w:val="00DB3318"/>
    <w:rsid w:val="00E25C48"/>
    <w:rsid w:val="00E50D25"/>
    <w:rsid w:val="00E63296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2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8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Головачёва</cp:lastModifiedBy>
  <cp:revision>4</cp:revision>
  <dcterms:created xsi:type="dcterms:W3CDTF">2018-12-14T04:55:00Z</dcterms:created>
  <dcterms:modified xsi:type="dcterms:W3CDTF">2018-12-14T06:32:00Z</dcterms:modified>
</cp:coreProperties>
</file>