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8" w:rsidRPr="00DB3318" w:rsidRDefault="00DB3318" w:rsidP="00DB3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B33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B3318" w:rsidRPr="00DB3318" w:rsidRDefault="00DB3318" w:rsidP="00DB331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№ 3</w:t>
      </w:r>
      <w:r w:rsidR="00091900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</w:p>
    <w:p w:rsidR="00091900" w:rsidRDefault="00DB3318" w:rsidP="000919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91900">
        <w:rPr>
          <w:rFonts w:ascii="Times New Roman" w:eastAsia="Times New Roman" w:hAnsi="Times New Roman" w:cs="Times New Roman"/>
          <w:sz w:val="20"/>
          <w:szCs w:val="20"/>
          <w:lang w:eastAsia="ru-RU"/>
        </w:rPr>
        <w:t>01.09.2017</w:t>
      </w:r>
      <w:r w:rsidRPr="00DB3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</w:t>
      </w:r>
    </w:p>
    <w:p w:rsidR="00454AD3" w:rsidRPr="00DB3318" w:rsidRDefault="00454AD3" w:rsidP="000919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18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Учебный план системы дополнительного образования на 201</w:t>
      </w:r>
      <w:r w:rsidR="005B400A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7</w:t>
      </w:r>
      <w:r w:rsidRPr="00DB3318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-201</w:t>
      </w:r>
      <w:r w:rsidR="005B400A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>8</w:t>
      </w:r>
      <w:r w:rsidRPr="00DB3318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</w:rPr>
        <w:t xml:space="preserve"> учебный год.</w:t>
      </w:r>
    </w:p>
    <w:tbl>
      <w:tblPr>
        <w:tblW w:w="14609" w:type="dxa"/>
        <w:jc w:val="center"/>
        <w:tblInd w:w="-3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4272"/>
        <w:gridCol w:w="1843"/>
        <w:gridCol w:w="851"/>
        <w:gridCol w:w="1218"/>
        <w:gridCol w:w="1597"/>
        <w:gridCol w:w="992"/>
        <w:gridCol w:w="1284"/>
      </w:tblGrid>
      <w:tr w:rsidR="00F8338F" w:rsidRPr="00091900" w:rsidTr="000B7E39">
        <w:trPr>
          <w:cantSplit/>
          <w:trHeight w:val="214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91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</w:t>
            </w:r>
          </w:p>
          <w:p w:rsidR="00454AD3" w:rsidRPr="00091900" w:rsidRDefault="00454AD3" w:rsidP="00454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часов в неделю на одну учебную группу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групп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4AD3" w:rsidRPr="00091900" w:rsidRDefault="00454AD3" w:rsidP="00454AD3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часов в неделю</w:t>
            </w:r>
          </w:p>
        </w:tc>
      </w:tr>
      <w:tr w:rsidR="00F8338F" w:rsidRPr="00091900" w:rsidTr="00F8338F">
        <w:trPr>
          <w:trHeight w:val="7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38F" w:rsidRPr="00091900" w:rsidRDefault="00F8338F" w:rsidP="0045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8F" w:rsidRPr="00091900" w:rsidRDefault="00F8338F" w:rsidP="00FE11B2">
            <w:pPr>
              <w:ind w:left="34"/>
              <w:rPr>
                <w:rFonts w:ascii="Times New Roman" w:eastAsia="Calibri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 «Оздоровительная гимнастика и акробатика»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F8338F" w:rsidP="00454A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F8338F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F8338F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AD3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900" w:rsidRPr="00091900" w:rsidTr="000B7E39">
        <w:trPr>
          <w:trHeight w:val="403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1900" w:rsidRPr="00091900" w:rsidRDefault="00091900" w:rsidP="00FE11B2">
            <w:pPr>
              <w:ind w:left="34"/>
              <w:rPr>
                <w:rFonts w:ascii="Times New Roman" w:eastAsia="Calibri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 «Футбол»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1900" w:rsidRPr="00091900" w:rsidTr="000B7E39">
        <w:trPr>
          <w:trHeight w:val="280"/>
          <w:jc w:val="center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900" w:rsidRPr="00091900" w:rsidRDefault="00091900" w:rsidP="0045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FE11B2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3F07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E25C48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E25C48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1900" w:rsidRPr="00091900" w:rsidTr="000B7E39">
        <w:trPr>
          <w:trHeight w:val="81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ind w:left="34"/>
              <w:rPr>
                <w:rFonts w:ascii="Times New Roman" w:eastAsia="Calibri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1900" w:rsidRPr="00091900" w:rsidTr="000B7E39">
        <w:trPr>
          <w:trHeight w:val="7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 «Волейбол» для учащихся 14-17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1900" w:rsidRPr="00091900" w:rsidTr="000B7E39">
        <w:trPr>
          <w:trHeight w:val="7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 «Волейбол» для учащихся 11-13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5A454E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5A454E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1900" w:rsidRPr="00091900" w:rsidTr="000B7E39">
        <w:trPr>
          <w:trHeight w:val="7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физкультурно-спортивной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«Юные патриоты»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919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1900" w:rsidRPr="00091900" w:rsidTr="000B7E39">
        <w:trPr>
          <w:trHeight w:val="7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 xml:space="preserve">Туристско – краеведческая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ind w:left="34"/>
              <w:rPr>
                <w:rFonts w:ascii="Times New Roman" w:eastAsia="Calibri" w:hAnsi="Times New Roman"/>
                <w:sz w:val="20"/>
                <w:szCs w:val="20"/>
              </w:rPr>
            </w:pPr>
            <w:r w:rsidRPr="00091900">
              <w:rPr>
                <w:rFonts w:ascii="Times New Roman" w:hAnsi="Times New Roman"/>
                <w:sz w:val="20"/>
                <w:szCs w:val="20"/>
              </w:rPr>
              <w:t>Программа дополнительного образования  туристско – краеведческой направленности «Белый орлан»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0B7E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091900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335F21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335F21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00" w:rsidRPr="00091900" w:rsidRDefault="00335F21" w:rsidP="008275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91900" w:rsidRPr="00091900" w:rsidTr="00F8338F">
        <w:trPr>
          <w:trHeight w:val="713"/>
          <w:jc w:val="center"/>
        </w:trPr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часов к финансированию: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900" w:rsidRPr="00091900" w:rsidRDefault="00091900" w:rsidP="00454AD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71203D" w:rsidRDefault="0071203D" w:rsidP="000B7E39"/>
    <w:sectPr w:rsidR="0071203D" w:rsidSect="008536DF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AD3"/>
    <w:rsid w:val="00034BAD"/>
    <w:rsid w:val="00091900"/>
    <w:rsid w:val="000B7E39"/>
    <w:rsid w:val="0019175F"/>
    <w:rsid w:val="00335F21"/>
    <w:rsid w:val="00454AD3"/>
    <w:rsid w:val="005A454E"/>
    <w:rsid w:val="005B400A"/>
    <w:rsid w:val="0071203D"/>
    <w:rsid w:val="008536DF"/>
    <w:rsid w:val="00DB3318"/>
    <w:rsid w:val="00E25C48"/>
    <w:rsid w:val="00E63296"/>
    <w:rsid w:val="00F8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2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8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user</cp:lastModifiedBy>
  <cp:revision>5</cp:revision>
  <dcterms:created xsi:type="dcterms:W3CDTF">2017-10-07T04:10:00Z</dcterms:created>
  <dcterms:modified xsi:type="dcterms:W3CDTF">2017-10-12T08:25:00Z</dcterms:modified>
</cp:coreProperties>
</file>